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88E1B" w14:textId="43852270" w:rsidR="002B416D" w:rsidRPr="002A3D29" w:rsidRDefault="002B416D" w:rsidP="00032DAD">
      <w:pPr>
        <w:pStyle w:val="Heading1"/>
        <w:widowControl/>
        <w:suppressAutoHyphens/>
        <w:jc w:val="left"/>
        <w:rPr>
          <w:rFonts w:ascii="Verdana" w:hAnsi="Verdana"/>
          <w:color w:val="000000"/>
        </w:rPr>
      </w:pPr>
      <w:r w:rsidRPr="002A3D29">
        <w:rPr>
          <w:rFonts w:ascii="Verdana" w:hAnsi="Verdana"/>
          <w:color w:val="000000"/>
        </w:rPr>
        <w:t>Предисловие к сборнику</w:t>
      </w:r>
      <w:r w:rsidR="00032DAD">
        <w:rPr>
          <w:rFonts w:ascii="Verdana" w:hAnsi="Verdana"/>
          <w:color w:val="000000"/>
        </w:rPr>
        <w:br/>
      </w:r>
      <w:r w:rsidRPr="002A3D29">
        <w:rPr>
          <w:rFonts w:ascii="Verdana" w:hAnsi="Verdana"/>
          <w:color w:val="000000"/>
        </w:rPr>
        <w:t>«Человек, который ищет»</w:t>
      </w:r>
    </w:p>
    <w:p w14:paraId="5BA05090" w14:textId="77777777" w:rsidR="007A377B" w:rsidRPr="002A3D29" w:rsidRDefault="007A377B" w:rsidP="002A3D29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032DAD">
        <w:rPr>
          <w:rFonts w:ascii="Verdana" w:hAnsi="Verdana"/>
          <w:b w:val="0"/>
          <w:color w:val="000000"/>
          <w:sz w:val="24"/>
        </w:rPr>
        <w:t>Кир Булычев</w:t>
      </w:r>
    </w:p>
    <w:p w14:paraId="303F8B57" w14:textId="77777777" w:rsidR="007A377B" w:rsidRPr="002A3D29" w:rsidRDefault="007A377B" w:rsidP="002A3D2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0D15915" w14:textId="77777777" w:rsidR="007A377B" w:rsidRPr="002A3D29" w:rsidRDefault="007A377B" w:rsidP="002A3D2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3D29">
        <w:rPr>
          <w:rFonts w:ascii="Verdana" w:hAnsi="Verdana"/>
          <w:color w:val="000000"/>
          <w:sz w:val="20"/>
        </w:rPr>
        <w:t>Законы развития литературных жанров нельзя считать исследованными. Возьмем, к примеру, фантастику. Еще совсем недавно фантастические романы, рассказы, киносценарии появлялись главным образом в США. Чуть ли не ежедневно на прилавках американских магазинов можно было увидеть все новые и новые яркие томики фантастики. Только ежемесячных журналов, посвященных фантастике, насчитывалось более тридцати. Существовало множество клубов любителей фантастики, созывались конференции, вручались премии. И, надо признать, в пятидесятые годы было создано немало очень хороших книг, имена лучших американских фантастов получили мировую известность.</w:t>
      </w:r>
    </w:p>
    <w:p w14:paraId="4A533140" w14:textId="77777777" w:rsidR="007A377B" w:rsidRPr="002A3D29" w:rsidRDefault="007A377B" w:rsidP="002A3D2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3D29">
        <w:rPr>
          <w:rFonts w:ascii="Verdana" w:hAnsi="Verdana"/>
          <w:color w:val="000000"/>
          <w:sz w:val="20"/>
        </w:rPr>
        <w:t>И вдруг к началу шестидесятых годов этот широкий поток стал быстро иссякать. Тому много причин. И отход одних крупнейших писателей от активной работы (Азимов, Шекли) и смерть других (Каттнер, Корнблат), отчего лишенная блистательной вершины гора американской фантастики обнажила свое в общем</w:t>
      </w:r>
      <w:r w:rsidR="002A3D29" w:rsidRPr="002A3D29">
        <w:rPr>
          <w:rFonts w:ascii="Verdana" w:hAnsi="Verdana"/>
          <w:color w:val="000000"/>
          <w:sz w:val="20"/>
        </w:rPr>
        <w:t>-</w:t>
      </w:r>
      <w:r w:rsidRPr="002A3D29">
        <w:rPr>
          <w:rFonts w:ascii="Verdana" w:hAnsi="Verdana"/>
          <w:color w:val="000000"/>
          <w:sz w:val="20"/>
        </w:rPr>
        <w:t>то довольно серое и однообразное нутро, в котором господствовали ремесленники. К тому же ослаб и интерес американского читателя к собственной фантастике. Неожиданно для среднего американца, мало осведомленного о действительном положении вещей в мире, Советский Союз захватил первенство в освоении космоса. А ведь американская фантастика десятилетиями прививала читателям уверенность, что космос</w:t>
      </w:r>
      <w:r w:rsidR="002A3D29" w:rsidRPr="002A3D29">
        <w:rPr>
          <w:rFonts w:ascii="Verdana" w:hAnsi="Verdana"/>
          <w:color w:val="000000"/>
          <w:sz w:val="20"/>
        </w:rPr>
        <w:t xml:space="preserve"> — </w:t>
      </w:r>
      <w:r w:rsidRPr="002A3D29">
        <w:rPr>
          <w:rFonts w:ascii="Verdana" w:hAnsi="Verdana"/>
          <w:color w:val="000000"/>
          <w:sz w:val="20"/>
        </w:rPr>
        <w:t>это большая Америка, в которой вряд ли останется место другим странам и народам. Были и другие причины. Но в любом случае факт остается фактом</w:t>
      </w:r>
      <w:r w:rsidR="002A3D29" w:rsidRPr="002A3D29">
        <w:rPr>
          <w:rFonts w:ascii="Verdana" w:hAnsi="Verdana"/>
          <w:color w:val="000000"/>
          <w:sz w:val="20"/>
        </w:rPr>
        <w:t xml:space="preserve"> — </w:t>
      </w:r>
      <w:r w:rsidRPr="002A3D29">
        <w:rPr>
          <w:rFonts w:ascii="Verdana" w:hAnsi="Verdana"/>
          <w:color w:val="000000"/>
          <w:sz w:val="20"/>
        </w:rPr>
        <w:t>в последние годы американская фантастика перестала безраздельно господствовать в фантастике мировой.</w:t>
      </w:r>
    </w:p>
    <w:p w14:paraId="74954E0C" w14:textId="77777777" w:rsidR="007A377B" w:rsidRPr="002A3D29" w:rsidRDefault="007A377B" w:rsidP="002A3D2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3D29">
        <w:rPr>
          <w:rFonts w:ascii="Verdana" w:hAnsi="Verdana"/>
          <w:color w:val="000000"/>
          <w:sz w:val="20"/>
        </w:rPr>
        <w:t>Значит ли это, что и мировая фантастика тоже сделала шаг назад? Нет. Этого быть и не могло. Ведь во всем мире интерес к фантастике непрерывно растет. Это</w:t>
      </w:r>
      <w:r w:rsidR="002A3D29" w:rsidRPr="002A3D29">
        <w:rPr>
          <w:rFonts w:ascii="Verdana" w:hAnsi="Verdana"/>
          <w:color w:val="000000"/>
          <w:sz w:val="20"/>
        </w:rPr>
        <w:t xml:space="preserve"> — </w:t>
      </w:r>
      <w:r w:rsidRPr="002A3D29">
        <w:rPr>
          <w:rFonts w:ascii="Verdana" w:hAnsi="Verdana"/>
          <w:color w:val="000000"/>
          <w:sz w:val="20"/>
        </w:rPr>
        <w:t>особенность нашего века. Вчера умами владели физики, сегодня</w:t>
      </w:r>
      <w:r w:rsidR="002A3D29" w:rsidRPr="002A3D29">
        <w:rPr>
          <w:rFonts w:ascii="Verdana" w:hAnsi="Verdana"/>
          <w:color w:val="000000"/>
          <w:sz w:val="20"/>
        </w:rPr>
        <w:t xml:space="preserve"> — </w:t>
      </w:r>
      <w:r w:rsidRPr="002A3D29">
        <w:rPr>
          <w:rFonts w:ascii="Verdana" w:hAnsi="Verdana"/>
          <w:color w:val="000000"/>
          <w:sz w:val="20"/>
        </w:rPr>
        <w:t>генетики и социологи.</w:t>
      </w:r>
    </w:p>
    <w:p w14:paraId="1EE00E7C" w14:textId="77777777" w:rsidR="007A377B" w:rsidRPr="002A3D29" w:rsidRDefault="007A377B" w:rsidP="002A3D2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3D29">
        <w:rPr>
          <w:rFonts w:ascii="Verdana" w:hAnsi="Verdana"/>
          <w:color w:val="000000"/>
          <w:sz w:val="20"/>
        </w:rPr>
        <w:t>Завтрашний день приходит в нашу жизнь быстрее, чем мы того ожидали, и фантастика, моделируя этот завтрашний день, стараясь объяснить его, нащупать еще неразличимые пути в него, с каждым днем становится нужнее миллионам читателей. К ней обращаются в поисках ответов, в ней ищут героев, способных победить непобедимое и решить неразрешимое, в ней пытаются найти пути к мечте</w:t>
      </w:r>
      <w:r w:rsidR="002A3D29" w:rsidRPr="002A3D29">
        <w:rPr>
          <w:rFonts w:ascii="Verdana" w:hAnsi="Verdana"/>
          <w:color w:val="000000"/>
          <w:sz w:val="20"/>
        </w:rPr>
        <w:t>...</w:t>
      </w:r>
    </w:p>
    <w:p w14:paraId="149862B9" w14:textId="77777777" w:rsidR="007A377B" w:rsidRPr="002A3D29" w:rsidRDefault="007A377B" w:rsidP="002A3D2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3D29">
        <w:rPr>
          <w:rFonts w:ascii="Verdana" w:hAnsi="Verdana"/>
          <w:color w:val="000000"/>
          <w:sz w:val="20"/>
        </w:rPr>
        <w:t>К концу пятидесятых годов относится начало бурного развития фантастики и в нашей стране. Именно тогда пишут свои первые рассказы и повести Стругацкие, Днепров, Альтов, Гансовский, Парнов и Емцов. Чуть позже к ним присоединяются Варшавский и Шефнер, Громова и Абрамовы. Изменяется и отношение к жанру. Писатели, известные реалистическими произведениями, уже не чураются слова</w:t>
      </w:r>
      <w:r w:rsidR="002B416D" w:rsidRPr="002A3D29">
        <w:rPr>
          <w:rFonts w:ascii="Verdana" w:hAnsi="Verdana"/>
          <w:color w:val="000000"/>
          <w:sz w:val="20"/>
        </w:rPr>
        <w:t xml:space="preserve"> «</w:t>
      </w:r>
      <w:r w:rsidRPr="002A3D29">
        <w:rPr>
          <w:rFonts w:ascii="Verdana" w:hAnsi="Verdana"/>
          <w:color w:val="000000"/>
          <w:sz w:val="20"/>
        </w:rPr>
        <w:t>фантастика</w:t>
      </w:r>
      <w:r w:rsidR="002B416D" w:rsidRPr="002A3D29">
        <w:rPr>
          <w:rFonts w:ascii="Verdana" w:hAnsi="Verdana"/>
          <w:color w:val="000000"/>
          <w:sz w:val="20"/>
        </w:rPr>
        <w:t>».</w:t>
      </w:r>
      <w:r w:rsidRPr="002A3D29">
        <w:rPr>
          <w:rFonts w:ascii="Verdana" w:hAnsi="Verdana"/>
          <w:color w:val="000000"/>
          <w:sz w:val="20"/>
        </w:rPr>
        <w:t xml:space="preserve"> Пишут Тендряков, Гор, Соколова, Амосов, Каверин, Гранин.</w:t>
      </w:r>
    </w:p>
    <w:p w14:paraId="3510051C" w14:textId="77777777" w:rsidR="007A377B" w:rsidRPr="002A3D29" w:rsidRDefault="007A377B" w:rsidP="002A3D2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3D29">
        <w:rPr>
          <w:rFonts w:ascii="Verdana" w:hAnsi="Verdana"/>
          <w:color w:val="000000"/>
          <w:sz w:val="20"/>
        </w:rPr>
        <w:t>Расцветает фантастика и в других странах. Польша, Япония, Италия, Чехословакия, Румыния</w:t>
      </w:r>
      <w:r w:rsidR="002A3D29" w:rsidRPr="002A3D29">
        <w:rPr>
          <w:rFonts w:ascii="Verdana" w:hAnsi="Verdana"/>
          <w:color w:val="000000"/>
          <w:sz w:val="20"/>
        </w:rPr>
        <w:t>...</w:t>
      </w:r>
      <w:r w:rsidRPr="002A3D29">
        <w:rPr>
          <w:rFonts w:ascii="Verdana" w:hAnsi="Verdana"/>
          <w:color w:val="000000"/>
          <w:sz w:val="20"/>
        </w:rPr>
        <w:t xml:space="preserve"> В десятках стран начинают выходить книги своих авторов, ведь мечта не подвластна унификации, а фантастика полемична и неспокойна.</w:t>
      </w:r>
    </w:p>
    <w:p w14:paraId="42A0DBF6" w14:textId="77777777" w:rsidR="007A377B" w:rsidRPr="002A3D29" w:rsidRDefault="007A377B" w:rsidP="002A3D2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3D29">
        <w:rPr>
          <w:rFonts w:ascii="Verdana" w:hAnsi="Verdana"/>
          <w:color w:val="000000"/>
          <w:sz w:val="20"/>
        </w:rPr>
        <w:t>И даже в стенах форпоста, недавно такого могучего,</w:t>
      </w:r>
      <w:r w:rsidR="002A3D29" w:rsidRPr="002A3D29">
        <w:rPr>
          <w:rFonts w:ascii="Verdana" w:hAnsi="Verdana"/>
          <w:color w:val="000000"/>
          <w:sz w:val="20"/>
          <w:lang w:val="en-US"/>
        </w:rPr>
        <w:t> </w:t>
      </w:r>
      <w:r w:rsidR="002A3D29" w:rsidRPr="00032DAD">
        <w:rPr>
          <w:rFonts w:ascii="Verdana" w:hAnsi="Verdana"/>
          <w:color w:val="000000"/>
          <w:sz w:val="20"/>
        </w:rPr>
        <w:t xml:space="preserve">— </w:t>
      </w:r>
      <w:r w:rsidRPr="002A3D29">
        <w:rPr>
          <w:rFonts w:ascii="Verdana" w:hAnsi="Verdana"/>
          <w:color w:val="000000"/>
          <w:sz w:val="20"/>
        </w:rPr>
        <w:t>в США, признанием гибели монополии явилось рекламное объявление о том, что с 1968 года там начнет выходить журнал научной фантастики</w:t>
      </w:r>
      <w:r w:rsidR="002B416D" w:rsidRPr="002A3D29">
        <w:rPr>
          <w:rFonts w:ascii="Verdana" w:hAnsi="Verdana"/>
          <w:color w:val="000000"/>
          <w:sz w:val="20"/>
        </w:rPr>
        <w:t xml:space="preserve"> «</w:t>
      </w:r>
      <w:r w:rsidRPr="002A3D29">
        <w:rPr>
          <w:rFonts w:ascii="Verdana" w:hAnsi="Verdana"/>
          <w:color w:val="000000"/>
          <w:sz w:val="20"/>
        </w:rPr>
        <w:t>Интернешнл</w:t>
      </w:r>
      <w:r w:rsidR="002B416D" w:rsidRPr="002A3D29">
        <w:rPr>
          <w:rFonts w:ascii="Verdana" w:hAnsi="Verdana"/>
          <w:color w:val="000000"/>
          <w:sz w:val="20"/>
        </w:rPr>
        <w:t>»,</w:t>
      </w:r>
      <w:r w:rsidRPr="002A3D29">
        <w:rPr>
          <w:rFonts w:ascii="Verdana" w:hAnsi="Verdana"/>
          <w:color w:val="000000"/>
          <w:sz w:val="20"/>
        </w:rPr>
        <w:t xml:space="preserve"> состоящий из переводов с русского, итальянского, немецкого, польского, болгарского языков.</w:t>
      </w:r>
    </w:p>
    <w:p w14:paraId="30234F93" w14:textId="77777777" w:rsidR="007A377B" w:rsidRPr="002A3D29" w:rsidRDefault="007A377B" w:rsidP="002A3D2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3D29">
        <w:rPr>
          <w:rFonts w:ascii="Verdana" w:hAnsi="Verdana"/>
          <w:color w:val="000000"/>
          <w:sz w:val="20"/>
        </w:rPr>
        <w:t>Да, и с болгарского. А ведь если судить по возрасту этого жанра, то Болгария удивительно молода. Там все пока первое. И первый сборник фантастических рассказов</w:t>
      </w:r>
      <w:r w:rsidR="002A3D29" w:rsidRPr="002A3D29">
        <w:rPr>
          <w:rFonts w:ascii="Verdana" w:hAnsi="Verdana"/>
          <w:color w:val="000000"/>
          <w:sz w:val="20"/>
        </w:rPr>
        <w:t xml:space="preserve"> — </w:t>
      </w:r>
      <w:r w:rsidRPr="002A3D29">
        <w:rPr>
          <w:rFonts w:ascii="Verdana" w:hAnsi="Verdana"/>
          <w:color w:val="000000"/>
          <w:sz w:val="20"/>
        </w:rPr>
        <w:t>первая проба пера первых фантастов. И первый роман Райкова и Данаилова. И первый конкурс фантастики издательства</w:t>
      </w:r>
      <w:r w:rsidR="002B416D" w:rsidRPr="002A3D29">
        <w:rPr>
          <w:rFonts w:ascii="Verdana" w:hAnsi="Verdana"/>
          <w:color w:val="000000"/>
          <w:sz w:val="20"/>
        </w:rPr>
        <w:t xml:space="preserve"> «</w:t>
      </w:r>
      <w:r w:rsidRPr="002A3D29">
        <w:rPr>
          <w:rFonts w:ascii="Verdana" w:hAnsi="Verdana"/>
          <w:color w:val="000000"/>
          <w:sz w:val="20"/>
        </w:rPr>
        <w:t>Народна младеж"</w:t>
      </w:r>
      <w:r w:rsidR="002A3D29" w:rsidRPr="002A3D29">
        <w:rPr>
          <w:rFonts w:ascii="Verdana" w:hAnsi="Verdana"/>
          <w:color w:val="000000"/>
          <w:sz w:val="20"/>
        </w:rPr>
        <w:t>...</w:t>
      </w:r>
    </w:p>
    <w:p w14:paraId="55B080C2" w14:textId="77777777" w:rsidR="007A377B" w:rsidRPr="002A3D29" w:rsidRDefault="007A377B" w:rsidP="002A3D2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3D29">
        <w:rPr>
          <w:rFonts w:ascii="Verdana" w:hAnsi="Verdana"/>
          <w:color w:val="000000"/>
          <w:sz w:val="20"/>
        </w:rPr>
        <w:t>Разумеется, когда мы говорим о молодости болгарской фантастики, нельзя понимать ее как родившуюся вчера и лишенную корней в прошлом. Болгарская литература настолько богата и талантами, и традициями, что в ней без труда можно отыскать истоки современной фантастики.</w:t>
      </w:r>
    </w:p>
    <w:p w14:paraId="6F4881D1" w14:textId="77777777" w:rsidR="007A377B" w:rsidRPr="002A3D29" w:rsidRDefault="007A377B" w:rsidP="002A3D2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3D29">
        <w:rPr>
          <w:rFonts w:ascii="Verdana" w:hAnsi="Verdana"/>
          <w:color w:val="000000"/>
          <w:sz w:val="20"/>
        </w:rPr>
        <w:lastRenderedPageBreak/>
        <w:t>Еще в 30</w:t>
      </w:r>
      <w:r w:rsidR="002A3D29" w:rsidRPr="002A3D29">
        <w:rPr>
          <w:rFonts w:ascii="Verdana" w:hAnsi="Verdana"/>
          <w:color w:val="000000"/>
          <w:sz w:val="20"/>
        </w:rPr>
        <w:t>-</w:t>
      </w:r>
      <w:r w:rsidRPr="002A3D29">
        <w:rPr>
          <w:rFonts w:ascii="Verdana" w:hAnsi="Verdana"/>
          <w:color w:val="000000"/>
          <w:sz w:val="20"/>
        </w:rPr>
        <w:t>е годы появились романы Д. Георгиева, 3. Среброва. В сороковых годах к фантастике обратились два крупных болгарских писателя</w:t>
      </w:r>
      <w:r w:rsidR="002A3D29" w:rsidRPr="002A3D29">
        <w:rPr>
          <w:rFonts w:ascii="Verdana" w:hAnsi="Verdana"/>
          <w:color w:val="000000"/>
          <w:sz w:val="20"/>
        </w:rPr>
        <w:t xml:space="preserve"> — </w:t>
      </w:r>
      <w:r w:rsidRPr="002A3D29">
        <w:rPr>
          <w:rFonts w:ascii="Verdana" w:hAnsi="Verdana"/>
          <w:color w:val="000000"/>
          <w:sz w:val="20"/>
        </w:rPr>
        <w:t>Елин</w:t>
      </w:r>
      <w:r w:rsidR="002A3D29" w:rsidRPr="002A3D29">
        <w:rPr>
          <w:rFonts w:ascii="Verdana" w:hAnsi="Verdana"/>
          <w:color w:val="000000"/>
          <w:sz w:val="20"/>
        </w:rPr>
        <w:t>-</w:t>
      </w:r>
      <w:r w:rsidRPr="002A3D29">
        <w:rPr>
          <w:rFonts w:ascii="Verdana" w:hAnsi="Verdana"/>
          <w:color w:val="000000"/>
          <w:sz w:val="20"/>
        </w:rPr>
        <w:t>Пелин, написавший роман</w:t>
      </w:r>
      <w:r w:rsidR="002B416D" w:rsidRPr="002A3D29">
        <w:rPr>
          <w:rFonts w:ascii="Verdana" w:hAnsi="Verdana"/>
          <w:color w:val="000000"/>
          <w:sz w:val="20"/>
        </w:rPr>
        <w:t xml:space="preserve"> «</w:t>
      </w:r>
      <w:r w:rsidRPr="002A3D29">
        <w:rPr>
          <w:rFonts w:ascii="Verdana" w:hAnsi="Verdana"/>
          <w:color w:val="000000"/>
          <w:sz w:val="20"/>
        </w:rPr>
        <w:t>Ян Бибиян</w:t>
      </w:r>
      <w:r w:rsidR="002B416D" w:rsidRPr="002A3D29">
        <w:rPr>
          <w:rFonts w:ascii="Verdana" w:hAnsi="Verdana"/>
          <w:color w:val="000000"/>
          <w:sz w:val="20"/>
        </w:rPr>
        <w:t>»,</w:t>
      </w:r>
      <w:r w:rsidRPr="002A3D29">
        <w:rPr>
          <w:rFonts w:ascii="Verdana" w:hAnsi="Verdana"/>
          <w:color w:val="000000"/>
          <w:sz w:val="20"/>
        </w:rPr>
        <w:t xml:space="preserve"> и Светослав Минков, который создал ряд фантастических рассказов.</w:t>
      </w:r>
    </w:p>
    <w:p w14:paraId="4BA92BFB" w14:textId="77777777" w:rsidR="007A377B" w:rsidRPr="002A3D29" w:rsidRDefault="007A377B" w:rsidP="002A3D2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3D29">
        <w:rPr>
          <w:rFonts w:ascii="Verdana" w:hAnsi="Verdana"/>
          <w:color w:val="000000"/>
          <w:sz w:val="20"/>
        </w:rPr>
        <w:t>Однако фантастика прошлого отлична от фантастики современной. Тогда это был метод борьбы с официальной идеологией, тот эзопов язык, с помощью которого писатели выражали свое отрицательное отношение к мрачной действительности.</w:t>
      </w:r>
    </w:p>
    <w:p w14:paraId="34091C2B" w14:textId="77777777" w:rsidR="007A377B" w:rsidRPr="002A3D29" w:rsidRDefault="007A377B" w:rsidP="002A3D2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3D29">
        <w:rPr>
          <w:rFonts w:ascii="Verdana" w:hAnsi="Verdana"/>
          <w:color w:val="000000"/>
          <w:sz w:val="20"/>
        </w:rPr>
        <w:t>В данный сборник включены два рассказа Минкова, которые позволят читателю получить представление о предтечах болгарской фантастики.</w:t>
      </w:r>
    </w:p>
    <w:p w14:paraId="5C8A6B3F" w14:textId="77777777" w:rsidR="007A377B" w:rsidRPr="002A3D29" w:rsidRDefault="007A377B" w:rsidP="002A3D2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3D29">
        <w:rPr>
          <w:rFonts w:ascii="Verdana" w:hAnsi="Verdana"/>
          <w:color w:val="000000"/>
          <w:sz w:val="20"/>
        </w:rPr>
        <w:t>В то же время научная фантастика, как обширная и популярпая отрасль болгарской литературы, родилась совсем недавно и, повторяю, ее отличительная черта</w:t>
      </w:r>
      <w:r w:rsidR="002A3D29" w:rsidRPr="002A3D29">
        <w:rPr>
          <w:rFonts w:ascii="Verdana" w:hAnsi="Verdana"/>
          <w:color w:val="000000"/>
          <w:sz w:val="20"/>
        </w:rPr>
        <w:t xml:space="preserve"> — </w:t>
      </w:r>
      <w:r w:rsidRPr="002A3D29">
        <w:rPr>
          <w:rFonts w:ascii="Verdana" w:hAnsi="Verdana"/>
          <w:color w:val="000000"/>
          <w:sz w:val="20"/>
        </w:rPr>
        <w:t>молодость. И все</w:t>
      </w:r>
      <w:r w:rsidR="002A3D29" w:rsidRPr="002A3D29">
        <w:rPr>
          <w:rFonts w:ascii="Verdana" w:hAnsi="Verdana"/>
          <w:color w:val="000000"/>
          <w:sz w:val="20"/>
        </w:rPr>
        <w:t>-</w:t>
      </w:r>
      <w:r w:rsidRPr="002A3D29">
        <w:rPr>
          <w:rFonts w:ascii="Verdana" w:hAnsi="Verdana"/>
          <w:color w:val="000000"/>
          <w:sz w:val="20"/>
        </w:rPr>
        <w:t>таки, несмотря на молодость болгарской фантастики, настоящий сборник не может претендовать на первооткрывательство. Наши читатели уже знакомы с болгарскими фантастами и по их рассказам, которые печатались в нашей периодике, и по болгарским изданиям на русском языке. Рассказы Димитра Пеева получили премию на международном конкурсе фантастики, организованном журналом</w:t>
      </w:r>
      <w:r w:rsidR="002B416D" w:rsidRPr="002A3D29">
        <w:rPr>
          <w:rFonts w:ascii="Verdana" w:hAnsi="Verdana"/>
          <w:color w:val="000000"/>
          <w:sz w:val="20"/>
        </w:rPr>
        <w:t xml:space="preserve"> «</w:t>
      </w:r>
      <w:r w:rsidRPr="002A3D29">
        <w:rPr>
          <w:rFonts w:ascii="Verdana" w:hAnsi="Verdana"/>
          <w:color w:val="000000"/>
          <w:sz w:val="20"/>
        </w:rPr>
        <w:t>Техника молодежи</w:t>
      </w:r>
      <w:r w:rsidR="002B416D" w:rsidRPr="002A3D29">
        <w:rPr>
          <w:rFonts w:ascii="Verdana" w:hAnsi="Verdana"/>
          <w:color w:val="000000"/>
          <w:sz w:val="20"/>
        </w:rPr>
        <w:t>»,</w:t>
      </w:r>
      <w:r w:rsidRPr="002A3D29">
        <w:rPr>
          <w:rFonts w:ascii="Verdana" w:hAnsi="Verdana"/>
          <w:color w:val="000000"/>
          <w:sz w:val="20"/>
        </w:rPr>
        <w:t xml:space="preserve"> и были опубликованы в сборнике премированных произведений. Несколько лет назад болгарское издательство</w:t>
      </w:r>
      <w:r w:rsidR="002B416D" w:rsidRPr="002A3D29">
        <w:rPr>
          <w:rFonts w:ascii="Verdana" w:hAnsi="Verdana"/>
          <w:color w:val="000000"/>
          <w:sz w:val="20"/>
        </w:rPr>
        <w:t xml:space="preserve"> «</w:t>
      </w:r>
      <w:r w:rsidRPr="002A3D29">
        <w:rPr>
          <w:rFonts w:ascii="Verdana" w:hAnsi="Verdana"/>
          <w:color w:val="000000"/>
          <w:sz w:val="20"/>
        </w:rPr>
        <w:t>Профиздат</w:t>
      </w:r>
      <w:r w:rsidR="002B416D" w:rsidRPr="002A3D29">
        <w:rPr>
          <w:rFonts w:ascii="Verdana" w:hAnsi="Verdana"/>
          <w:color w:val="000000"/>
          <w:sz w:val="20"/>
        </w:rPr>
        <w:t xml:space="preserve">» </w:t>
      </w:r>
      <w:r w:rsidRPr="002A3D29">
        <w:rPr>
          <w:rFonts w:ascii="Verdana" w:hAnsi="Verdana"/>
          <w:color w:val="000000"/>
          <w:sz w:val="20"/>
        </w:rPr>
        <w:t>выпустило на русском языке книгу основоположника болгарской фантастики Здравко Среброва</w:t>
      </w:r>
      <w:r w:rsidR="002B416D" w:rsidRPr="002A3D29">
        <w:rPr>
          <w:rFonts w:ascii="Verdana" w:hAnsi="Verdana"/>
          <w:color w:val="000000"/>
          <w:sz w:val="20"/>
        </w:rPr>
        <w:t xml:space="preserve"> «</w:t>
      </w:r>
      <w:r w:rsidRPr="002A3D29">
        <w:rPr>
          <w:rFonts w:ascii="Verdana" w:hAnsi="Verdana"/>
          <w:color w:val="000000"/>
          <w:sz w:val="20"/>
        </w:rPr>
        <w:t>Роман одного открытия</w:t>
      </w:r>
      <w:r w:rsidR="002B416D" w:rsidRPr="002A3D29">
        <w:rPr>
          <w:rFonts w:ascii="Verdana" w:hAnsi="Verdana"/>
          <w:color w:val="000000"/>
          <w:sz w:val="20"/>
        </w:rPr>
        <w:t>»,</w:t>
      </w:r>
      <w:r w:rsidRPr="002A3D29">
        <w:rPr>
          <w:rFonts w:ascii="Verdana" w:hAnsi="Verdana"/>
          <w:color w:val="000000"/>
          <w:sz w:val="20"/>
        </w:rPr>
        <w:t xml:space="preserve"> а совсем недавно на книжных прилавках Москвы появилась повесть Райкова и Данаилова</w:t>
      </w:r>
      <w:r w:rsidR="002B416D" w:rsidRPr="002A3D29">
        <w:rPr>
          <w:rFonts w:ascii="Verdana" w:hAnsi="Verdana"/>
          <w:color w:val="000000"/>
          <w:sz w:val="20"/>
        </w:rPr>
        <w:t xml:space="preserve"> «</w:t>
      </w:r>
      <w:r w:rsidRPr="002A3D29">
        <w:rPr>
          <w:rFonts w:ascii="Verdana" w:hAnsi="Verdana"/>
          <w:color w:val="000000"/>
          <w:sz w:val="20"/>
        </w:rPr>
        <w:t>Планета под замком</w:t>
      </w:r>
      <w:r w:rsidR="002B416D" w:rsidRPr="002A3D29">
        <w:rPr>
          <w:rFonts w:ascii="Verdana" w:hAnsi="Verdana"/>
          <w:color w:val="000000"/>
          <w:sz w:val="20"/>
        </w:rPr>
        <w:t>».</w:t>
      </w:r>
    </w:p>
    <w:p w14:paraId="4541309F" w14:textId="77777777" w:rsidR="007A377B" w:rsidRPr="002A3D29" w:rsidRDefault="007A377B" w:rsidP="002A3D2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3D29">
        <w:rPr>
          <w:rFonts w:ascii="Verdana" w:hAnsi="Verdana"/>
          <w:color w:val="000000"/>
          <w:sz w:val="20"/>
        </w:rPr>
        <w:t>Наш сборник тоже относится к разряду</w:t>
      </w:r>
      <w:r w:rsidR="002B416D" w:rsidRPr="002A3D29">
        <w:rPr>
          <w:rFonts w:ascii="Verdana" w:hAnsi="Verdana"/>
          <w:color w:val="000000"/>
          <w:sz w:val="20"/>
        </w:rPr>
        <w:t xml:space="preserve"> «</w:t>
      </w:r>
      <w:r w:rsidRPr="002A3D29">
        <w:rPr>
          <w:rFonts w:ascii="Verdana" w:hAnsi="Verdana"/>
          <w:color w:val="000000"/>
          <w:sz w:val="20"/>
        </w:rPr>
        <w:t>первых</w:t>
      </w:r>
      <w:r w:rsidR="002B416D" w:rsidRPr="002A3D29">
        <w:rPr>
          <w:rFonts w:ascii="Verdana" w:hAnsi="Verdana"/>
          <w:color w:val="000000"/>
          <w:sz w:val="20"/>
        </w:rPr>
        <w:t>».</w:t>
      </w:r>
      <w:r w:rsidRPr="002A3D29">
        <w:rPr>
          <w:rFonts w:ascii="Verdana" w:hAnsi="Verdana"/>
          <w:color w:val="000000"/>
          <w:sz w:val="20"/>
        </w:rPr>
        <w:t xml:space="preserve"> Он</w:t>
      </w:r>
      <w:r w:rsidR="002A3D29" w:rsidRPr="002A3D29">
        <w:rPr>
          <w:rFonts w:ascii="Verdana" w:hAnsi="Verdana"/>
          <w:color w:val="000000"/>
          <w:sz w:val="20"/>
        </w:rPr>
        <w:t xml:space="preserve"> — </w:t>
      </w:r>
      <w:r w:rsidRPr="002A3D29">
        <w:rPr>
          <w:rFonts w:ascii="Verdana" w:hAnsi="Verdana"/>
          <w:color w:val="000000"/>
          <w:sz w:val="20"/>
        </w:rPr>
        <w:t>первый сборник болгарских фантастических рассказов, изданный в Советском Союзе, он впервые знакомит наших читателей с некоторыми интересными именами в болгарской литературе; большинство произведений, напечатанных в нем, впервые переводится с болгарского.</w:t>
      </w:r>
    </w:p>
    <w:p w14:paraId="70F30A57" w14:textId="77777777" w:rsidR="007A377B" w:rsidRPr="002A3D29" w:rsidRDefault="007A377B" w:rsidP="002A3D2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3D29">
        <w:rPr>
          <w:rFonts w:ascii="Verdana" w:hAnsi="Verdana"/>
          <w:color w:val="000000"/>
          <w:sz w:val="20"/>
        </w:rPr>
        <w:t>Составителям пришлось немало потрудиться, прежде чем сборник принял ту форму, в которой он вынесен на суд советских читателей. Молодость болгарской фантастики совсем не означает, что ана бедна, что ряды ее авторов редки, а рассказы и повести малочисленны. В этом отношении она чем</w:t>
      </w:r>
      <w:r w:rsidR="002A3D29" w:rsidRPr="002A3D29">
        <w:rPr>
          <w:rFonts w:ascii="Verdana" w:hAnsi="Verdana"/>
          <w:color w:val="000000"/>
          <w:sz w:val="20"/>
        </w:rPr>
        <w:t>-</w:t>
      </w:r>
      <w:r w:rsidRPr="002A3D29">
        <w:rPr>
          <w:rFonts w:ascii="Verdana" w:hAnsi="Verdana"/>
          <w:color w:val="000000"/>
          <w:sz w:val="20"/>
        </w:rPr>
        <w:t>то сродни нашей, советской фантастике. Она расцвела сравнительно быстро, но расцвет этот был бурным.</w:t>
      </w:r>
    </w:p>
    <w:p w14:paraId="36E0AFDB" w14:textId="77777777" w:rsidR="007A377B" w:rsidRPr="002A3D29" w:rsidRDefault="007A377B" w:rsidP="002A3D2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3D29">
        <w:rPr>
          <w:rFonts w:ascii="Verdana" w:hAnsi="Verdana"/>
          <w:color w:val="000000"/>
          <w:sz w:val="20"/>
        </w:rPr>
        <w:t>По крайней мере три болгарских журнала регулярно знакомят читателей с новинками болгарской фантастики</w:t>
      </w:r>
      <w:r w:rsidR="002A3D29" w:rsidRPr="002A3D29">
        <w:rPr>
          <w:rFonts w:ascii="Verdana" w:hAnsi="Verdana"/>
          <w:color w:val="000000"/>
          <w:sz w:val="20"/>
        </w:rPr>
        <w:t xml:space="preserve"> — </w:t>
      </w:r>
      <w:r w:rsidRPr="002A3D29">
        <w:rPr>
          <w:rFonts w:ascii="Verdana" w:hAnsi="Verdana"/>
          <w:color w:val="000000"/>
          <w:sz w:val="20"/>
        </w:rPr>
        <w:t>это</w:t>
      </w:r>
      <w:r w:rsidR="002B416D" w:rsidRPr="002A3D29">
        <w:rPr>
          <w:rFonts w:ascii="Verdana" w:hAnsi="Verdana"/>
          <w:color w:val="000000"/>
          <w:sz w:val="20"/>
        </w:rPr>
        <w:t xml:space="preserve"> «</w:t>
      </w:r>
      <w:r w:rsidRPr="002A3D29">
        <w:rPr>
          <w:rFonts w:ascii="Verdana" w:hAnsi="Verdana"/>
          <w:color w:val="000000"/>
          <w:sz w:val="20"/>
        </w:rPr>
        <w:t>Наука и техника за младежта</w:t>
      </w:r>
      <w:r w:rsidR="002B416D" w:rsidRPr="002A3D29">
        <w:rPr>
          <w:rFonts w:ascii="Verdana" w:hAnsi="Verdana"/>
          <w:color w:val="000000"/>
          <w:sz w:val="20"/>
        </w:rPr>
        <w:t>», «</w:t>
      </w:r>
      <w:r w:rsidRPr="002A3D29">
        <w:rPr>
          <w:rFonts w:ascii="Verdana" w:hAnsi="Verdana"/>
          <w:color w:val="000000"/>
          <w:sz w:val="20"/>
        </w:rPr>
        <w:t>Пламык</w:t>
      </w:r>
      <w:r w:rsidR="002B416D" w:rsidRPr="002A3D29">
        <w:rPr>
          <w:rFonts w:ascii="Verdana" w:hAnsi="Verdana"/>
          <w:color w:val="000000"/>
          <w:sz w:val="20"/>
        </w:rPr>
        <w:t xml:space="preserve">» </w:t>
      </w:r>
      <w:r w:rsidRPr="002A3D29">
        <w:rPr>
          <w:rFonts w:ascii="Verdana" w:hAnsi="Verdana"/>
          <w:color w:val="000000"/>
          <w:sz w:val="20"/>
        </w:rPr>
        <w:t>и</w:t>
      </w:r>
      <w:r w:rsidR="002B416D" w:rsidRPr="002A3D29">
        <w:rPr>
          <w:rFonts w:ascii="Verdana" w:hAnsi="Verdana"/>
          <w:color w:val="000000"/>
          <w:sz w:val="20"/>
        </w:rPr>
        <w:t xml:space="preserve"> «</w:t>
      </w:r>
      <w:r w:rsidRPr="002A3D29">
        <w:rPr>
          <w:rFonts w:ascii="Verdana" w:hAnsi="Verdana"/>
          <w:color w:val="000000"/>
          <w:sz w:val="20"/>
        </w:rPr>
        <w:t>Космос</w:t>
      </w:r>
      <w:r w:rsidR="002B416D" w:rsidRPr="002A3D29">
        <w:rPr>
          <w:rFonts w:ascii="Verdana" w:hAnsi="Verdana"/>
          <w:color w:val="000000"/>
          <w:sz w:val="20"/>
        </w:rPr>
        <w:t>».</w:t>
      </w:r>
      <w:r w:rsidRPr="002A3D29">
        <w:rPr>
          <w:rFonts w:ascii="Verdana" w:hAnsi="Verdana"/>
          <w:color w:val="000000"/>
          <w:sz w:val="20"/>
        </w:rPr>
        <w:t xml:space="preserve"> Издательство</w:t>
      </w:r>
      <w:r w:rsidR="002B416D" w:rsidRPr="002A3D29">
        <w:rPr>
          <w:rFonts w:ascii="Verdana" w:hAnsi="Verdana"/>
          <w:color w:val="000000"/>
          <w:sz w:val="20"/>
        </w:rPr>
        <w:t xml:space="preserve"> «</w:t>
      </w:r>
      <w:r w:rsidRPr="002A3D29">
        <w:rPr>
          <w:rFonts w:ascii="Verdana" w:hAnsi="Verdana"/>
          <w:color w:val="000000"/>
          <w:sz w:val="20"/>
        </w:rPr>
        <w:t>Народна младеж</w:t>
      </w:r>
      <w:r w:rsidR="002B416D" w:rsidRPr="002A3D29">
        <w:rPr>
          <w:rFonts w:ascii="Verdana" w:hAnsi="Verdana"/>
          <w:color w:val="000000"/>
          <w:sz w:val="20"/>
        </w:rPr>
        <w:t xml:space="preserve">» </w:t>
      </w:r>
      <w:r w:rsidRPr="002A3D29">
        <w:rPr>
          <w:rFonts w:ascii="Verdana" w:hAnsi="Verdana"/>
          <w:color w:val="000000"/>
          <w:sz w:val="20"/>
        </w:rPr>
        <w:t>выпускает многотомную библиотеку приключений и научной фантастики. Издается фантастика в Варне и Пловдиве. Не все эти книги и рассказы равноценны. Порой у молодых писателей не хватает мастерства и опыта, порой в фантастику приходят случайные люди, строящие свои книги по готовым и изрядно надоевшим шаблонам. Но это неизбежные издержки производства. Объем и уровень болгарской фантастики таков, что при составлении сборника основная проблема заключалась не в поисках стоящих рассказов, а в необходимости отказаться от целого ряда произведений, в необходимости определить, чем же можно пожертвовать, чтобы, не превышая установленного объема, как можно более полно и разнообразно представить все лучшее, что создано к сегодняшнему дню в Болгарии.</w:t>
      </w:r>
    </w:p>
    <w:p w14:paraId="64C72EF6" w14:textId="77777777" w:rsidR="007A377B" w:rsidRPr="002A3D29" w:rsidRDefault="007A377B" w:rsidP="002A3D2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3D29">
        <w:rPr>
          <w:rFonts w:ascii="Verdana" w:hAnsi="Verdana"/>
          <w:color w:val="000000"/>
          <w:sz w:val="20"/>
        </w:rPr>
        <w:t>В сборнике</w:t>
      </w:r>
      <w:r w:rsidR="002A3D29" w:rsidRPr="002A3D29">
        <w:rPr>
          <w:rFonts w:ascii="Verdana" w:hAnsi="Verdana"/>
          <w:color w:val="000000"/>
          <w:sz w:val="20"/>
        </w:rPr>
        <w:t xml:space="preserve"> — </w:t>
      </w:r>
      <w:r w:rsidRPr="002A3D29">
        <w:rPr>
          <w:rFonts w:ascii="Verdana" w:hAnsi="Verdana"/>
          <w:color w:val="000000"/>
          <w:sz w:val="20"/>
        </w:rPr>
        <w:t>двадцать шесть рассказов. Авторов</w:t>
      </w:r>
      <w:r w:rsidR="002A3D29" w:rsidRPr="002A3D29">
        <w:rPr>
          <w:rFonts w:ascii="Verdana" w:hAnsi="Verdana"/>
          <w:color w:val="000000"/>
          <w:sz w:val="20"/>
        </w:rPr>
        <w:t xml:space="preserve"> — </w:t>
      </w:r>
      <w:r w:rsidRPr="002A3D29">
        <w:rPr>
          <w:rFonts w:ascii="Verdana" w:hAnsi="Verdana"/>
          <w:color w:val="000000"/>
          <w:sz w:val="20"/>
        </w:rPr>
        <w:t>тринадцать. Тринадцать индивидуальностей, тринадцать мечтателей, тринадцать точек зрения на сегодняшний и завтрашний мир. Это двадцать шесть картин, рассказывающих о далеких планетах, трудных путешествиях, загадочных открытиях, поисках исследователей, о жертвах и подвигах.</w:t>
      </w:r>
    </w:p>
    <w:p w14:paraId="48617B5E" w14:textId="77777777" w:rsidR="007A377B" w:rsidRPr="002A3D29" w:rsidRDefault="007A377B" w:rsidP="002A3D2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3D29">
        <w:rPr>
          <w:rFonts w:ascii="Verdana" w:hAnsi="Verdana"/>
          <w:color w:val="000000"/>
          <w:sz w:val="20"/>
        </w:rPr>
        <w:t>Димитр Пеев принадлежит к старшему поколению болгарских фантастов. Это определение в высшей степени условно, так как и возраст писателя, и его стаж в фантастике не дают никаких оснований отнести его к старикам. И все</w:t>
      </w:r>
      <w:r w:rsidR="002A3D29" w:rsidRPr="002A3D29">
        <w:rPr>
          <w:rFonts w:ascii="Verdana" w:hAnsi="Verdana"/>
          <w:color w:val="000000"/>
          <w:sz w:val="20"/>
        </w:rPr>
        <w:t>-</w:t>
      </w:r>
      <w:r w:rsidRPr="002A3D29">
        <w:rPr>
          <w:rFonts w:ascii="Verdana" w:hAnsi="Verdana"/>
          <w:color w:val="000000"/>
          <w:sz w:val="20"/>
        </w:rPr>
        <w:t>таки Пеев был одним из первых писателей, обратившихся к жанру научной фантастики в Болгарии, немало сделавшим для ее развития. Он оказал поддержку многим начинающим фантастам. Будучи по образованию юристом,</w:t>
      </w:r>
    </w:p>
    <w:p w14:paraId="5EC6A37B" w14:textId="77777777" w:rsidR="007A377B" w:rsidRPr="002A3D29" w:rsidRDefault="007A377B" w:rsidP="002A3D2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3D29">
        <w:rPr>
          <w:rFonts w:ascii="Verdana" w:hAnsi="Verdana"/>
          <w:color w:val="000000"/>
          <w:sz w:val="20"/>
        </w:rPr>
        <w:t>Димитр Пеев пишет и детективы, работает главным редактором одного из журналов (среди болгарских фантастов немного писателей</w:t>
      </w:r>
      <w:r w:rsidR="002A3D29" w:rsidRPr="002A3D29">
        <w:rPr>
          <w:rFonts w:ascii="Verdana" w:hAnsi="Verdana"/>
          <w:color w:val="000000"/>
          <w:sz w:val="20"/>
        </w:rPr>
        <w:t>-</w:t>
      </w:r>
      <w:r w:rsidRPr="002A3D29">
        <w:rPr>
          <w:rFonts w:ascii="Verdana" w:hAnsi="Verdana"/>
          <w:color w:val="000000"/>
          <w:sz w:val="20"/>
        </w:rPr>
        <w:t>профессионалов, для подавляющего большинства фантастика</w:t>
      </w:r>
      <w:r w:rsidR="002A3D29" w:rsidRPr="002A3D29">
        <w:rPr>
          <w:rFonts w:ascii="Verdana" w:hAnsi="Verdana"/>
          <w:color w:val="000000"/>
          <w:sz w:val="20"/>
        </w:rPr>
        <w:t xml:space="preserve"> — </w:t>
      </w:r>
      <w:r w:rsidRPr="002A3D29">
        <w:rPr>
          <w:rFonts w:ascii="Verdana" w:hAnsi="Verdana"/>
          <w:color w:val="000000"/>
          <w:sz w:val="20"/>
        </w:rPr>
        <w:t>вторая профессия).</w:t>
      </w:r>
    </w:p>
    <w:p w14:paraId="057A99D4" w14:textId="77777777" w:rsidR="007A377B" w:rsidRPr="002A3D29" w:rsidRDefault="007A377B" w:rsidP="002A3D2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3D29">
        <w:rPr>
          <w:rFonts w:ascii="Verdana" w:hAnsi="Verdana"/>
          <w:color w:val="000000"/>
          <w:sz w:val="20"/>
        </w:rPr>
        <w:lastRenderedPageBreak/>
        <w:t>Лет десять назад в Советском Союзе был проведен международный конкурс на лучший фантастический рассказ, в котором вместе с нашими писателями приняли участие и фантасты социалистических стран. Среди премированных был рассказ Димитра Пеева</w:t>
      </w:r>
      <w:r w:rsidR="002B416D" w:rsidRPr="002A3D29">
        <w:rPr>
          <w:rFonts w:ascii="Verdana" w:hAnsi="Verdana"/>
          <w:color w:val="000000"/>
          <w:sz w:val="20"/>
        </w:rPr>
        <w:t xml:space="preserve"> «</w:t>
      </w:r>
      <w:r w:rsidRPr="002A3D29">
        <w:rPr>
          <w:rFonts w:ascii="Verdana" w:hAnsi="Verdana"/>
          <w:color w:val="000000"/>
          <w:sz w:val="20"/>
        </w:rPr>
        <w:t>Волос Магомета</w:t>
      </w:r>
      <w:r w:rsidR="002B416D" w:rsidRPr="002A3D29">
        <w:rPr>
          <w:rFonts w:ascii="Verdana" w:hAnsi="Verdana"/>
          <w:color w:val="000000"/>
          <w:sz w:val="20"/>
        </w:rPr>
        <w:t>».</w:t>
      </w:r>
      <w:r w:rsidRPr="002A3D29">
        <w:rPr>
          <w:rFonts w:ascii="Verdana" w:hAnsi="Verdana"/>
          <w:color w:val="000000"/>
          <w:sz w:val="20"/>
        </w:rPr>
        <w:t xml:space="preserve"> Любители фантастики, наверно, помнят его, те же, кто не интересовался фантастикой в то время, с удовольствием прочтут рассказ впервые. С момента написания этого рассказа фантасты не раз обращались к теме множественности обитаемых миров, к теме связи с другими, возможно, обогнавшими нас цивилизациями. Тогда же этот рассказ явился одним из</w:t>
      </w:r>
      <w:r w:rsidR="002B416D" w:rsidRPr="002A3D29">
        <w:rPr>
          <w:rFonts w:ascii="Verdana" w:hAnsi="Verdana"/>
          <w:color w:val="000000"/>
          <w:sz w:val="20"/>
        </w:rPr>
        <w:t xml:space="preserve"> «</w:t>
      </w:r>
      <w:r w:rsidRPr="002A3D29">
        <w:rPr>
          <w:rFonts w:ascii="Verdana" w:hAnsi="Verdana"/>
          <w:color w:val="000000"/>
          <w:sz w:val="20"/>
        </w:rPr>
        <w:t>первооткрывательскнх</w:t>
      </w:r>
      <w:r w:rsidR="002B416D" w:rsidRPr="002A3D29">
        <w:rPr>
          <w:rFonts w:ascii="Verdana" w:hAnsi="Verdana"/>
          <w:color w:val="000000"/>
          <w:sz w:val="20"/>
        </w:rPr>
        <w:t xml:space="preserve">» </w:t>
      </w:r>
      <w:r w:rsidRPr="002A3D29">
        <w:rPr>
          <w:rFonts w:ascii="Verdana" w:hAnsi="Verdana"/>
          <w:color w:val="000000"/>
          <w:sz w:val="20"/>
        </w:rPr>
        <w:t>произведений. Фантастика выходила в необъятный космос, смело ломала рамки</w:t>
      </w:r>
      <w:r w:rsidR="002B416D" w:rsidRPr="002A3D29">
        <w:rPr>
          <w:rFonts w:ascii="Verdana" w:hAnsi="Verdana"/>
          <w:color w:val="000000"/>
          <w:sz w:val="20"/>
        </w:rPr>
        <w:t xml:space="preserve"> «</w:t>
      </w:r>
      <w:r w:rsidRPr="002A3D29">
        <w:rPr>
          <w:rFonts w:ascii="Verdana" w:hAnsi="Verdana"/>
          <w:color w:val="000000"/>
          <w:sz w:val="20"/>
        </w:rPr>
        <w:t>ближнего прицела</w:t>
      </w:r>
      <w:r w:rsidR="002B416D" w:rsidRPr="002A3D29">
        <w:rPr>
          <w:rFonts w:ascii="Verdana" w:hAnsi="Verdana"/>
          <w:color w:val="000000"/>
          <w:sz w:val="20"/>
        </w:rPr>
        <w:t xml:space="preserve">» </w:t>
      </w:r>
      <w:r w:rsidRPr="002A3D29">
        <w:rPr>
          <w:rFonts w:ascii="Verdana" w:hAnsi="Verdana"/>
          <w:color w:val="000000"/>
          <w:sz w:val="20"/>
        </w:rPr>
        <w:t>и распахивала двери для смелых фантазий наших дней.</w:t>
      </w:r>
    </w:p>
    <w:p w14:paraId="4B6BFBF5" w14:textId="77777777" w:rsidR="007A377B" w:rsidRPr="002A3D29" w:rsidRDefault="007A377B" w:rsidP="002A3D2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3D29">
        <w:rPr>
          <w:rFonts w:ascii="Verdana" w:hAnsi="Verdana"/>
          <w:color w:val="000000"/>
          <w:sz w:val="20"/>
        </w:rPr>
        <w:t>К старшему поколению писателей (опять же определение условное) относится и известный болгарский писатель Павел Вежинов. Советские читатели знакомы с его приключенческими романами. Фантастика не занимает в творчестве этого писателя большого места, но увлечение ею не миновало и его. Рассказ Вежинова</w:t>
      </w:r>
      <w:r w:rsidR="002B416D" w:rsidRPr="002A3D29">
        <w:rPr>
          <w:rFonts w:ascii="Verdana" w:hAnsi="Verdana"/>
          <w:color w:val="000000"/>
          <w:sz w:val="20"/>
        </w:rPr>
        <w:t xml:space="preserve"> «</w:t>
      </w:r>
      <w:r w:rsidRPr="002A3D29">
        <w:rPr>
          <w:rFonts w:ascii="Verdana" w:hAnsi="Verdana"/>
          <w:color w:val="000000"/>
          <w:sz w:val="20"/>
        </w:rPr>
        <w:t>Однажды осенью</w:t>
      </w:r>
      <w:r w:rsidR="002A3D29" w:rsidRPr="002A3D29">
        <w:rPr>
          <w:rFonts w:ascii="Verdana" w:hAnsi="Verdana"/>
          <w:color w:val="000000"/>
          <w:sz w:val="20"/>
        </w:rPr>
        <w:t>...</w:t>
      </w:r>
      <w:r w:rsidR="002B416D" w:rsidRPr="002A3D29">
        <w:rPr>
          <w:rFonts w:ascii="Verdana" w:hAnsi="Verdana"/>
          <w:color w:val="000000"/>
          <w:sz w:val="20"/>
        </w:rPr>
        <w:t>»,</w:t>
      </w:r>
      <w:r w:rsidRPr="002A3D29">
        <w:rPr>
          <w:rFonts w:ascii="Verdana" w:hAnsi="Verdana"/>
          <w:color w:val="000000"/>
          <w:sz w:val="20"/>
        </w:rPr>
        <w:t xml:space="preserve"> который помещен в нашем сборнике, как бы продолжает и развивает мысли, положенные в основу рассказа Димитра Пеева. Утверждая множественность проявлений разума во Вселенной, Пеев не дает своему герою встретиться с этим разумом, он только показывает наше прошлое глазами гостя. Павел Вежинов делает следующий шаг. Он знакомит героя с пришельцем из космоса. Его пришелец представитель далеко обогнавшего нас общества. Он может управлять гравитацией, может исцелять, читает мысли. В то же время он не отделен от человека непроницаемой стеной собственного величия. Он</w:t>
      </w:r>
      <w:r w:rsidR="002A3D29" w:rsidRPr="002A3D29">
        <w:rPr>
          <w:rFonts w:ascii="Verdana" w:hAnsi="Verdana"/>
          <w:color w:val="000000"/>
          <w:sz w:val="20"/>
        </w:rPr>
        <w:t xml:space="preserve"> — </w:t>
      </w:r>
      <w:r w:rsidRPr="002A3D29">
        <w:rPr>
          <w:rFonts w:ascii="Verdana" w:hAnsi="Verdana"/>
          <w:color w:val="000000"/>
          <w:sz w:val="20"/>
        </w:rPr>
        <w:t>это наше будущее, по будущее, которого мы достигнем только собственным трудом, без помощи</w:t>
      </w:r>
      <w:r w:rsidR="002B416D" w:rsidRPr="002A3D29">
        <w:rPr>
          <w:rFonts w:ascii="Verdana" w:hAnsi="Verdana"/>
          <w:color w:val="000000"/>
          <w:sz w:val="20"/>
        </w:rPr>
        <w:t xml:space="preserve"> «</w:t>
      </w:r>
      <w:r w:rsidRPr="002A3D29">
        <w:rPr>
          <w:rFonts w:ascii="Verdana" w:hAnsi="Verdana"/>
          <w:color w:val="000000"/>
          <w:sz w:val="20"/>
        </w:rPr>
        <w:t>добрых пришельцев</w:t>
      </w:r>
      <w:r w:rsidR="002B416D" w:rsidRPr="002A3D29">
        <w:rPr>
          <w:rFonts w:ascii="Verdana" w:hAnsi="Verdana"/>
          <w:color w:val="000000"/>
          <w:sz w:val="20"/>
        </w:rPr>
        <w:t>».</w:t>
      </w:r>
    </w:p>
    <w:p w14:paraId="08ADCAB6" w14:textId="77777777" w:rsidR="007A377B" w:rsidRPr="002A3D29" w:rsidRDefault="007A377B" w:rsidP="002A3D2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3D29">
        <w:rPr>
          <w:rFonts w:ascii="Verdana" w:hAnsi="Verdana"/>
          <w:color w:val="000000"/>
          <w:sz w:val="20"/>
        </w:rPr>
        <w:t>Совсем иным предстает перед нами Светослав Славчев. Доктор Славчев (фантастика для него тоже вторая профессия) приверженец другого направления в фантастике. Его интересуют в общем</w:t>
      </w:r>
      <w:r w:rsidR="002A3D29" w:rsidRPr="002A3D29">
        <w:rPr>
          <w:rFonts w:ascii="Verdana" w:hAnsi="Verdana"/>
          <w:color w:val="000000"/>
          <w:sz w:val="20"/>
        </w:rPr>
        <w:t>-</w:t>
      </w:r>
      <w:r w:rsidRPr="002A3D29">
        <w:rPr>
          <w:rFonts w:ascii="Verdana" w:hAnsi="Verdana"/>
          <w:color w:val="000000"/>
          <w:sz w:val="20"/>
        </w:rPr>
        <w:t>то наши современники, перенесенные в необычные условия, поставленные перед этическими и моральными проблемами, которые возникают при столкновении с необычайным. Будущее это фон, на котором проверяется на прочность Человек.</w:t>
      </w:r>
    </w:p>
    <w:p w14:paraId="0E466064" w14:textId="77777777" w:rsidR="007A377B" w:rsidRPr="002A3D29" w:rsidRDefault="007A377B" w:rsidP="002A3D2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3D29">
        <w:rPr>
          <w:rFonts w:ascii="Verdana" w:hAnsi="Verdana"/>
          <w:color w:val="000000"/>
          <w:sz w:val="20"/>
        </w:rPr>
        <w:t>В рассказе</w:t>
      </w:r>
      <w:r w:rsidR="002B416D" w:rsidRPr="002A3D29">
        <w:rPr>
          <w:rFonts w:ascii="Verdana" w:hAnsi="Verdana"/>
          <w:color w:val="000000"/>
          <w:sz w:val="20"/>
        </w:rPr>
        <w:t xml:space="preserve"> «</w:t>
      </w:r>
      <w:r w:rsidRPr="002A3D29">
        <w:rPr>
          <w:rFonts w:ascii="Verdana" w:hAnsi="Verdana"/>
          <w:color w:val="000000"/>
          <w:sz w:val="20"/>
        </w:rPr>
        <w:t>Последнее испытание</w:t>
      </w:r>
      <w:r w:rsidR="002B416D" w:rsidRPr="002A3D29">
        <w:rPr>
          <w:rFonts w:ascii="Verdana" w:hAnsi="Verdana"/>
          <w:color w:val="000000"/>
          <w:sz w:val="20"/>
        </w:rPr>
        <w:t xml:space="preserve">» </w:t>
      </w:r>
      <w:r w:rsidRPr="002A3D29">
        <w:rPr>
          <w:rFonts w:ascii="Verdana" w:hAnsi="Verdana"/>
          <w:color w:val="000000"/>
          <w:sz w:val="20"/>
        </w:rPr>
        <w:t>герой, испытывая робота, выходит за предписанные инструкцией рамки, сам выдерживая куда более серьезное испытание. Практически в каждом рассказе Славчева содержится ясно выраженная мысль, обязательно связанная с сущностью гомо сапиенс, с целью его бытия, его будущим. Славчев еще только начинает свой путь в фантастике, но уже сейчас очевидно, что он в ней человек не случайный. Это писатель, которому есть что сказать и который, надо думать, еще многое скажет.</w:t>
      </w:r>
    </w:p>
    <w:p w14:paraId="3CEC9F9D" w14:textId="77777777" w:rsidR="007A377B" w:rsidRPr="002A3D29" w:rsidRDefault="007A377B" w:rsidP="002A3D2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3D29">
        <w:rPr>
          <w:rFonts w:ascii="Verdana" w:hAnsi="Verdana"/>
          <w:color w:val="000000"/>
          <w:sz w:val="20"/>
        </w:rPr>
        <w:t>Казалось бы, ничем не похож на Славчева Антон Донев. Донев шутит, смеется, порой зло, порой добродушно. Вулканолог Грау погиб в вулкане на четвертый год пребывания в лаве история невероятная, как невероятна и причина его смерти. Адам и Ева</w:t>
      </w:r>
      <w:r w:rsidR="002A3D29" w:rsidRPr="002A3D29">
        <w:rPr>
          <w:rFonts w:ascii="Verdana" w:hAnsi="Verdana"/>
          <w:color w:val="000000"/>
          <w:sz w:val="20"/>
        </w:rPr>
        <w:t xml:space="preserve"> — </w:t>
      </w:r>
      <w:r w:rsidRPr="002A3D29">
        <w:rPr>
          <w:rFonts w:ascii="Verdana" w:hAnsi="Verdana"/>
          <w:color w:val="000000"/>
          <w:sz w:val="20"/>
        </w:rPr>
        <w:t>космонавты и сегодня живут где</w:t>
      </w:r>
      <w:r w:rsidR="002A3D29" w:rsidRPr="002A3D29">
        <w:rPr>
          <w:rFonts w:ascii="Verdana" w:hAnsi="Verdana"/>
          <w:color w:val="000000"/>
          <w:sz w:val="20"/>
        </w:rPr>
        <w:t>-</w:t>
      </w:r>
      <w:r w:rsidRPr="002A3D29">
        <w:rPr>
          <w:rFonts w:ascii="Verdana" w:hAnsi="Verdana"/>
          <w:color w:val="000000"/>
          <w:sz w:val="20"/>
        </w:rPr>
        <w:t>то в Бразилии. Невероятно и смешно. Профессор Шмидт решил устроить из четвертого измерения концлагерь. Ему бы только оттуда выбраться</w:t>
      </w:r>
      <w:r w:rsidR="002A3D29" w:rsidRPr="002A3D29">
        <w:rPr>
          <w:rFonts w:ascii="Verdana" w:hAnsi="Verdana"/>
          <w:color w:val="000000"/>
          <w:sz w:val="20"/>
        </w:rPr>
        <w:t>...</w:t>
      </w:r>
      <w:r w:rsidRPr="002A3D29">
        <w:rPr>
          <w:rFonts w:ascii="Verdana" w:hAnsi="Verdana"/>
          <w:color w:val="000000"/>
          <w:sz w:val="20"/>
        </w:rPr>
        <w:t xml:space="preserve"> Инженер Трыпчо Д. чуть не построил второй этаж Балканского полуострова, Атлантида погибла, потому что дважды два</w:t>
      </w:r>
      <w:r w:rsidR="002A3D29" w:rsidRPr="002A3D29">
        <w:rPr>
          <w:rFonts w:ascii="Verdana" w:hAnsi="Verdana"/>
          <w:color w:val="000000"/>
          <w:sz w:val="20"/>
        </w:rPr>
        <w:t xml:space="preserve"> — </w:t>
      </w:r>
      <w:r w:rsidRPr="002A3D29">
        <w:rPr>
          <w:rFonts w:ascii="Verdana" w:hAnsi="Verdana"/>
          <w:color w:val="000000"/>
          <w:sz w:val="20"/>
        </w:rPr>
        <w:t>четыре, а сотрудники института научной фантастики чуть не умерли с голоду в полном составе, потому что никто не мог изобрести спичек.</w:t>
      </w:r>
    </w:p>
    <w:p w14:paraId="5CB42838" w14:textId="77777777" w:rsidR="007A377B" w:rsidRPr="002A3D29" w:rsidRDefault="007A377B" w:rsidP="002A3D2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3D29">
        <w:rPr>
          <w:rFonts w:ascii="Verdana" w:hAnsi="Verdana"/>
          <w:color w:val="000000"/>
          <w:sz w:val="20"/>
        </w:rPr>
        <w:t>Но за парадоксальными, невероятными и нелепыми ситуациями, так же как и в рассказах Славчева,</w:t>
      </w:r>
      <w:r w:rsidR="002A3D29" w:rsidRPr="002A3D29">
        <w:rPr>
          <w:rFonts w:ascii="Verdana" w:hAnsi="Verdana"/>
          <w:color w:val="000000"/>
          <w:sz w:val="20"/>
          <w:lang w:val="en-US"/>
        </w:rPr>
        <w:t> </w:t>
      </w:r>
      <w:r w:rsidR="002A3D29" w:rsidRPr="00032DAD">
        <w:rPr>
          <w:rFonts w:ascii="Verdana" w:hAnsi="Verdana"/>
          <w:color w:val="000000"/>
          <w:sz w:val="20"/>
        </w:rPr>
        <w:t xml:space="preserve">— </w:t>
      </w:r>
      <w:r w:rsidRPr="002A3D29">
        <w:rPr>
          <w:rFonts w:ascii="Verdana" w:hAnsi="Verdana"/>
          <w:color w:val="000000"/>
          <w:sz w:val="20"/>
        </w:rPr>
        <w:t>люди, реальные характеры, поставленные на первый взгляд в нереальные условия. Если Славчев, исследуя человека в фантастическом окружении, ищет и находит в нем сегодняшнего человека и сегодняшний героизм, то Донев также пишет о сегодняшнем человеке. Только он, где мягко, а где и зло, борется с его недостатками, с его слабостями и даже с его преступлениями.</w:t>
      </w:r>
    </w:p>
    <w:p w14:paraId="0677D28D" w14:textId="77777777" w:rsidR="007A377B" w:rsidRPr="002A3D29" w:rsidRDefault="007A377B" w:rsidP="002A3D2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3D29">
        <w:rPr>
          <w:rFonts w:ascii="Verdana" w:hAnsi="Verdana"/>
          <w:color w:val="000000"/>
          <w:sz w:val="20"/>
        </w:rPr>
        <w:t>Фашист профессор Шмидт сегодня жив. Только, к счастью, он но добрался до четвертого измерения. Трыпчо Д. сегодня заседает на каком</w:t>
      </w:r>
      <w:r w:rsidR="002A3D29" w:rsidRPr="002A3D29">
        <w:rPr>
          <w:rFonts w:ascii="Verdana" w:hAnsi="Verdana"/>
          <w:color w:val="000000"/>
          <w:sz w:val="20"/>
        </w:rPr>
        <w:t>-</w:t>
      </w:r>
      <w:r w:rsidRPr="002A3D29">
        <w:rPr>
          <w:rFonts w:ascii="Verdana" w:hAnsi="Verdana"/>
          <w:color w:val="000000"/>
          <w:sz w:val="20"/>
        </w:rPr>
        <w:t>то конгрессе, а в шумихе погибает его изобретение. И очень часто мы забываем о спичках, создавая паровоз. Рассказы Донева</w:t>
      </w:r>
      <w:r w:rsidR="002A3D29" w:rsidRPr="002A3D29">
        <w:rPr>
          <w:rFonts w:ascii="Verdana" w:hAnsi="Verdana"/>
          <w:color w:val="000000"/>
          <w:sz w:val="20"/>
        </w:rPr>
        <w:t xml:space="preserve"> — </w:t>
      </w:r>
      <w:r w:rsidRPr="002A3D29">
        <w:rPr>
          <w:rFonts w:ascii="Verdana" w:hAnsi="Verdana"/>
          <w:color w:val="000000"/>
          <w:sz w:val="20"/>
        </w:rPr>
        <w:t>притчи, но притчи сегодняшнего дня, облеченные в форму фантастического рассказа. Они написаны для того, чтобы, посмеявшись над ними, читатель задумался</w:t>
      </w:r>
      <w:r w:rsidR="002A3D29" w:rsidRPr="002A3D29">
        <w:rPr>
          <w:rFonts w:ascii="Verdana" w:hAnsi="Verdana"/>
          <w:color w:val="000000"/>
          <w:sz w:val="20"/>
        </w:rPr>
        <w:t>...</w:t>
      </w:r>
    </w:p>
    <w:p w14:paraId="3DD51568" w14:textId="77777777" w:rsidR="007A377B" w:rsidRPr="002A3D29" w:rsidRDefault="007A377B" w:rsidP="002A3D2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3D29">
        <w:rPr>
          <w:rFonts w:ascii="Verdana" w:hAnsi="Verdana"/>
          <w:color w:val="000000"/>
          <w:sz w:val="20"/>
        </w:rPr>
        <w:lastRenderedPageBreak/>
        <w:t>Васил Райков любит остроту и оригинальность сюжета. Он изобретателен, и рассказы его интересны. Он не похож ни на Пеева, ни на Славчева, ни на Донева. Инопланетный робот заточен в маленьком каменном храме в глуши бирманских джунглей. Племя охотников поклоняется ему как божеству. Он, присланный с мирными целями на нашу планету, оказывается для горстки людей источником трагедии. И этот трагический парадокс может решить только современная наука. Это</w:t>
      </w:r>
      <w:r w:rsidR="002A3D29" w:rsidRPr="002A3D29">
        <w:rPr>
          <w:rFonts w:ascii="Verdana" w:hAnsi="Verdana"/>
          <w:color w:val="000000"/>
          <w:sz w:val="20"/>
        </w:rPr>
        <w:t xml:space="preserve"> — </w:t>
      </w:r>
      <w:r w:rsidRPr="002A3D29">
        <w:rPr>
          <w:rFonts w:ascii="Verdana" w:hAnsi="Verdana"/>
          <w:color w:val="000000"/>
          <w:sz w:val="20"/>
        </w:rPr>
        <w:t>рассказ</w:t>
      </w:r>
      <w:r w:rsidR="002B416D" w:rsidRPr="002A3D29">
        <w:rPr>
          <w:rFonts w:ascii="Verdana" w:hAnsi="Verdana"/>
          <w:color w:val="000000"/>
          <w:sz w:val="20"/>
        </w:rPr>
        <w:t xml:space="preserve"> «</w:t>
      </w:r>
      <w:r w:rsidRPr="002A3D29">
        <w:rPr>
          <w:rFonts w:ascii="Verdana" w:hAnsi="Verdana"/>
          <w:color w:val="000000"/>
          <w:sz w:val="20"/>
        </w:rPr>
        <w:t>Встреча во времени</w:t>
      </w:r>
      <w:r w:rsidR="002B416D" w:rsidRPr="002A3D29">
        <w:rPr>
          <w:rFonts w:ascii="Verdana" w:hAnsi="Verdana"/>
          <w:color w:val="000000"/>
          <w:sz w:val="20"/>
        </w:rPr>
        <w:t>».</w:t>
      </w:r>
      <w:r w:rsidRPr="002A3D29">
        <w:rPr>
          <w:rFonts w:ascii="Verdana" w:hAnsi="Verdana"/>
          <w:color w:val="000000"/>
          <w:sz w:val="20"/>
        </w:rPr>
        <w:t xml:space="preserve"> Совсем иной и по теме и по настроению рассказ</w:t>
      </w:r>
      <w:r w:rsidR="002B416D" w:rsidRPr="002A3D29">
        <w:rPr>
          <w:rFonts w:ascii="Verdana" w:hAnsi="Verdana"/>
          <w:color w:val="000000"/>
          <w:sz w:val="20"/>
        </w:rPr>
        <w:t xml:space="preserve"> «</w:t>
      </w:r>
      <w:r w:rsidRPr="002A3D29">
        <w:rPr>
          <w:rFonts w:ascii="Verdana" w:hAnsi="Verdana"/>
          <w:color w:val="000000"/>
          <w:sz w:val="20"/>
        </w:rPr>
        <w:t>Ночное приключение</w:t>
      </w:r>
      <w:r w:rsidR="002B416D" w:rsidRPr="002A3D29">
        <w:rPr>
          <w:rFonts w:ascii="Verdana" w:hAnsi="Verdana"/>
          <w:color w:val="000000"/>
          <w:sz w:val="20"/>
        </w:rPr>
        <w:t>»,</w:t>
      </w:r>
      <w:r w:rsidRPr="002A3D29">
        <w:rPr>
          <w:rFonts w:ascii="Verdana" w:hAnsi="Verdana"/>
          <w:color w:val="000000"/>
          <w:sz w:val="20"/>
        </w:rPr>
        <w:t xml:space="preserve"> пародия на</w:t>
      </w:r>
      <w:r w:rsidR="002B416D" w:rsidRPr="002A3D29">
        <w:rPr>
          <w:rFonts w:ascii="Verdana" w:hAnsi="Verdana"/>
          <w:color w:val="000000"/>
          <w:sz w:val="20"/>
        </w:rPr>
        <w:t xml:space="preserve"> «</w:t>
      </w:r>
      <w:r w:rsidRPr="002A3D29">
        <w:rPr>
          <w:rFonts w:ascii="Verdana" w:hAnsi="Verdana"/>
          <w:color w:val="000000"/>
          <w:sz w:val="20"/>
        </w:rPr>
        <w:t>черную фантастику</w:t>
      </w:r>
      <w:r w:rsidR="002B416D" w:rsidRPr="002A3D29">
        <w:rPr>
          <w:rFonts w:ascii="Verdana" w:hAnsi="Verdana"/>
          <w:color w:val="000000"/>
          <w:sz w:val="20"/>
        </w:rPr>
        <w:t>»,</w:t>
      </w:r>
      <w:r w:rsidRPr="002A3D29">
        <w:rPr>
          <w:rFonts w:ascii="Verdana" w:hAnsi="Verdana"/>
          <w:color w:val="000000"/>
          <w:sz w:val="20"/>
        </w:rPr>
        <w:t xml:space="preserve"> но рассказ печальный и горький. Горечь эта сконденсирована в последней его фразе, превращающей плутовскую пародию в философский этюд.</w:t>
      </w:r>
    </w:p>
    <w:p w14:paraId="32A31ABD" w14:textId="77777777" w:rsidR="007A377B" w:rsidRPr="002A3D29" w:rsidRDefault="007A377B" w:rsidP="002A3D2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3D29">
        <w:rPr>
          <w:rFonts w:ascii="Verdana" w:hAnsi="Verdana"/>
          <w:color w:val="000000"/>
          <w:sz w:val="20"/>
        </w:rPr>
        <w:t>Оригинальность рассказов Райкова не подменяет и не заслоняет главного</w:t>
      </w:r>
      <w:r w:rsidR="002A3D29" w:rsidRPr="002A3D29">
        <w:rPr>
          <w:rFonts w:ascii="Verdana" w:hAnsi="Verdana"/>
          <w:color w:val="000000"/>
          <w:sz w:val="20"/>
        </w:rPr>
        <w:t xml:space="preserve"> — </w:t>
      </w:r>
      <w:r w:rsidRPr="002A3D29">
        <w:rPr>
          <w:rFonts w:ascii="Verdana" w:hAnsi="Verdana"/>
          <w:color w:val="000000"/>
          <w:sz w:val="20"/>
        </w:rPr>
        <w:t>того, что роднит произведения Райкова с другими работами болгарских фантастов, с их человечностью и актуальностью.</w:t>
      </w:r>
    </w:p>
    <w:p w14:paraId="364583FA" w14:textId="77777777" w:rsidR="007A377B" w:rsidRPr="002A3D29" w:rsidRDefault="007A377B" w:rsidP="002A3D2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3D29">
        <w:rPr>
          <w:rFonts w:ascii="Verdana" w:hAnsi="Verdana"/>
          <w:color w:val="000000"/>
          <w:sz w:val="20"/>
        </w:rPr>
        <w:t>Нет смысла останавливаться на всех рассказах сборника. Стоит перевернуть страницу</w:t>
      </w:r>
      <w:r w:rsidR="002A3D29" w:rsidRPr="002A3D29">
        <w:rPr>
          <w:rFonts w:ascii="Verdana" w:hAnsi="Verdana"/>
          <w:color w:val="000000"/>
          <w:sz w:val="20"/>
        </w:rPr>
        <w:t xml:space="preserve"> — </w:t>
      </w:r>
      <w:r w:rsidRPr="002A3D29">
        <w:rPr>
          <w:rFonts w:ascii="Verdana" w:hAnsi="Verdana"/>
          <w:color w:val="000000"/>
          <w:sz w:val="20"/>
        </w:rPr>
        <w:t>и они перед вами. Цель этого предисловия</w:t>
      </w:r>
      <w:r w:rsidR="002A3D29" w:rsidRPr="002A3D29">
        <w:rPr>
          <w:rFonts w:ascii="Verdana" w:hAnsi="Verdana"/>
          <w:color w:val="000000"/>
          <w:sz w:val="20"/>
        </w:rPr>
        <w:t xml:space="preserve"> — </w:t>
      </w:r>
      <w:r w:rsidRPr="002A3D29">
        <w:rPr>
          <w:rFonts w:ascii="Verdana" w:hAnsi="Verdana"/>
          <w:color w:val="000000"/>
          <w:sz w:val="20"/>
        </w:rPr>
        <w:t>не пересказывать то, что лучше скажут сами болгарские писатели, а в том, чтобы поделиться с читателями собственными, возможно порой субъективными и спорными, соображениями о них, о болгарской фантастике вообще. И не делать окончательных выводов. Каждый, кто прочтет эту книгу, отлично сделает их сам. В заключение мне хочется только сказать несколько слов об авторе, рассказы которого мне, пожалуй, понравились больше всего.</w:t>
      </w:r>
    </w:p>
    <w:p w14:paraId="23E4D3F5" w14:textId="77777777" w:rsidR="007A377B" w:rsidRPr="002A3D29" w:rsidRDefault="007A377B" w:rsidP="002A3D2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A3D29">
        <w:rPr>
          <w:rFonts w:ascii="Verdana" w:hAnsi="Verdana"/>
          <w:color w:val="000000"/>
          <w:sz w:val="20"/>
        </w:rPr>
        <w:t>Выбор такого рода нелегок, и тем не менее он неизбежен. Несколько десятков, может быть, сотни тысяч человек прочтут эту книгу и каждый сделает для себя подобный выбор. Один предпочтет достоверность Пеева, другой</w:t>
      </w:r>
      <w:r w:rsidR="002A3D29" w:rsidRPr="002A3D29">
        <w:rPr>
          <w:rFonts w:ascii="Verdana" w:hAnsi="Verdana"/>
          <w:color w:val="000000"/>
          <w:sz w:val="20"/>
        </w:rPr>
        <w:t xml:space="preserve"> — </w:t>
      </w:r>
      <w:r w:rsidRPr="002A3D29">
        <w:rPr>
          <w:rFonts w:ascii="Verdana" w:hAnsi="Verdana"/>
          <w:color w:val="000000"/>
          <w:sz w:val="20"/>
        </w:rPr>
        <w:t>романтичность Славчсва, третий</w:t>
      </w:r>
      <w:r w:rsidR="002A3D29" w:rsidRPr="002A3D29">
        <w:rPr>
          <w:rFonts w:ascii="Verdana" w:hAnsi="Verdana"/>
          <w:color w:val="000000"/>
          <w:sz w:val="20"/>
        </w:rPr>
        <w:t xml:space="preserve"> — </w:t>
      </w:r>
      <w:r w:rsidRPr="002A3D29">
        <w:rPr>
          <w:rFonts w:ascii="Verdana" w:hAnsi="Verdana"/>
          <w:color w:val="000000"/>
          <w:sz w:val="20"/>
        </w:rPr>
        <w:t>умный юмор Донева. Я люблю рассказы Недялки Миховой, один из которых</w:t>
      </w:r>
      <w:r w:rsidR="002A3D29" w:rsidRPr="002A3D29">
        <w:rPr>
          <w:rFonts w:ascii="Verdana" w:hAnsi="Verdana"/>
          <w:color w:val="000000"/>
          <w:sz w:val="20"/>
        </w:rPr>
        <w:t xml:space="preserve"> — </w:t>
      </w:r>
      <w:r w:rsidR="002B416D" w:rsidRPr="002A3D29">
        <w:rPr>
          <w:rFonts w:ascii="Verdana" w:hAnsi="Verdana"/>
          <w:color w:val="000000"/>
          <w:sz w:val="20"/>
        </w:rPr>
        <w:t>«</w:t>
      </w:r>
      <w:r w:rsidRPr="002A3D29">
        <w:rPr>
          <w:rFonts w:ascii="Verdana" w:hAnsi="Verdana"/>
          <w:color w:val="000000"/>
          <w:sz w:val="20"/>
        </w:rPr>
        <w:t>В бурю</w:t>
      </w:r>
      <w:r w:rsidR="002B416D" w:rsidRPr="002A3D29">
        <w:rPr>
          <w:rFonts w:ascii="Verdana" w:hAnsi="Verdana"/>
          <w:color w:val="000000"/>
          <w:sz w:val="20"/>
        </w:rPr>
        <w:t>»,</w:t>
      </w:r>
      <w:r w:rsidRPr="002A3D29">
        <w:rPr>
          <w:rFonts w:ascii="Verdana" w:hAnsi="Verdana"/>
          <w:color w:val="000000"/>
          <w:sz w:val="20"/>
        </w:rPr>
        <w:t xml:space="preserve"> помещен в нашем сборнике. Этот рассказ, как и не вошедший в сборник рассказ</w:t>
      </w:r>
      <w:r w:rsidR="002B416D" w:rsidRPr="002A3D29">
        <w:rPr>
          <w:rFonts w:ascii="Verdana" w:hAnsi="Verdana"/>
          <w:color w:val="000000"/>
          <w:sz w:val="20"/>
        </w:rPr>
        <w:t xml:space="preserve"> «</w:t>
      </w:r>
      <w:r w:rsidRPr="002A3D29">
        <w:rPr>
          <w:rFonts w:ascii="Verdana" w:hAnsi="Verdana"/>
          <w:color w:val="000000"/>
          <w:sz w:val="20"/>
        </w:rPr>
        <w:t>Неизвестное</w:t>
      </w:r>
      <w:r w:rsidR="002B416D" w:rsidRPr="002A3D29">
        <w:rPr>
          <w:rFonts w:ascii="Verdana" w:hAnsi="Verdana"/>
          <w:color w:val="000000"/>
          <w:sz w:val="20"/>
        </w:rPr>
        <w:t>»,</w:t>
      </w:r>
      <w:r w:rsidRPr="002A3D29">
        <w:rPr>
          <w:rFonts w:ascii="Verdana" w:hAnsi="Verdana"/>
          <w:color w:val="000000"/>
          <w:sz w:val="20"/>
        </w:rPr>
        <w:t xml:space="preserve"> близок по духу фантастике Станислава Лема. В них мы встречаемся с загадками, которые пока решить не в силах, но которые мы обязательно решим со временем, потому что мы хотим это сделать, должны это сделать и, значит, сможем сделать. Несколькими штрихами, одним</w:t>
      </w:r>
      <w:r w:rsidR="002A3D29" w:rsidRPr="002A3D29">
        <w:rPr>
          <w:rFonts w:ascii="Verdana" w:hAnsi="Verdana"/>
          <w:color w:val="000000"/>
          <w:sz w:val="20"/>
        </w:rPr>
        <w:t>-</w:t>
      </w:r>
      <w:r w:rsidRPr="002A3D29">
        <w:rPr>
          <w:rFonts w:ascii="Verdana" w:hAnsi="Verdana"/>
          <w:color w:val="000000"/>
          <w:sz w:val="20"/>
        </w:rPr>
        <w:t>двумя поступками показывает Михова своих героев. И вот мы уже знаем их, проникаемся их мыслями, понимаем их</w:t>
      </w:r>
      <w:r w:rsidR="002A3D29" w:rsidRPr="002A3D29">
        <w:rPr>
          <w:rFonts w:ascii="Verdana" w:hAnsi="Verdana"/>
          <w:color w:val="000000"/>
          <w:sz w:val="20"/>
        </w:rPr>
        <w:t>...</w:t>
      </w:r>
    </w:p>
    <w:p w14:paraId="57866492" w14:textId="6238D207" w:rsidR="007A377B" w:rsidRPr="002A3D29" w:rsidRDefault="007A377B" w:rsidP="00032D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2A3D29">
        <w:rPr>
          <w:rFonts w:ascii="Verdana" w:hAnsi="Verdana"/>
          <w:color w:val="000000"/>
          <w:sz w:val="20"/>
        </w:rPr>
        <w:t>Двадцать шесть произведений, тринадцать авторов. Возможно, в следующем сборнике их будет больше. В любом случае следующая встреча с болгарской фантастикой состоится, и она стоит того, чтобы ее ждать</w:t>
      </w:r>
      <w:r w:rsidR="002A3D29" w:rsidRPr="002A3D29">
        <w:rPr>
          <w:rFonts w:ascii="Verdana" w:hAnsi="Verdana"/>
          <w:color w:val="000000"/>
          <w:sz w:val="20"/>
        </w:rPr>
        <w:t>...</w:t>
      </w:r>
      <w:r w:rsidRPr="002A3D29">
        <w:rPr>
          <w:rFonts w:ascii="Verdana" w:hAnsi="Verdana"/>
          <w:color w:val="000000"/>
          <w:sz w:val="20"/>
        </w:rPr>
        <w:t xml:space="preserve"> </w:t>
      </w:r>
      <w:r w:rsidRPr="002A3D29">
        <w:rPr>
          <w:rFonts w:ascii="Verdana" w:hAnsi="Verdana"/>
          <w:color w:val="000000"/>
          <w:sz w:val="20"/>
          <w:lang w:val="en-US"/>
        </w:rPr>
        <w:t>Залогом тому наша первая встреча.</w:t>
      </w:r>
    </w:p>
    <w:sectPr w:rsidR="007A377B" w:rsidRPr="002A3D29" w:rsidSect="00F619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434D1" w14:textId="77777777" w:rsidR="00271457" w:rsidRDefault="00271457" w:rsidP="002A3D29">
      <w:r>
        <w:separator/>
      </w:r>
    </w:p>
  </w:endnote>
  <w:endnote w:type="continuationSeparator" w:id="0">
    <w:p w14:paraId="7E641F1A" w14:textId="77777777" w:rsidR="00271457" w:rsidRDefault="00271457" w:rsidP="002A3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F19EC" w14:textId="77777777" w:rsidR="002A3D29" w:rsidRDefault="002A3D29" w:rsidP="001D19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B62435B" w14:textId="77777777" w:rsidR="002A3D29" w:rsidRDefault="002A3D29" w:rsidP="002A3D2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352BE" w14:textId="77777777" w:rsidR="002A3D29" w:rsidRPr="00F6191C" w:rsidRDefault="00F6191C" w:rsidP="002A3D29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F6191C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A9F9A" w14:textId="77777777" w:rsidR="002A3D29" w:rsidRDefault="002A3D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8B1BB" w14:textId="77777777" w:rsidR="00271457" w:rsidRDefault="00271457" w:rsidP="002A3D29">
      <w:r>
        <w:separator/>
      </w:r>
    </w:p>
  </w:footnote>
  <w:footnote w:type="continuationSeparator" w:id="0">
    <w:p w14:paraId="280C573D" w14:textId="77777777" w:rsidR="00271457" w:rsidRDefault="00271457" w:rsidP="002A3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855BE" w14:textId="77777777" w:rsidR="002A3D29" w:rsidRDefault="002A3D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D6973" w14:textId="77777777" w:rsidR="002A3D29" w:rsidRPr="00F6191C" w:rsidRDefault="00F6191C" w:rsidP="002A3D29">
    <w:pPr>
      <w:pStyle w:val="Header"/>
      <w:ind w:firstLine="0"/>
      <w:rPr>
        <w:rFonts w:ascii="Arial" w:hAnsi="Arial" w:cs="Arial"/>
        <w:color w:val="999999"/>
        <w:sz w:val="20"/>
      </w:rPr>
    </w:pPr>
    <w:r w:rsidRPr="00F6191C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C7D53" w14:textId="77777777" w:rsidR="002A3D29" w:rsidRDefault="002A3D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B416D"/>
    <w:rsid w:val="00032DAD"/>
    <w:rsid w:val="00271457"/>
    <w:rsid w:val="002A3D29"/>
    <w:rsid w:val="002B416D"/>
    <w:rsid w:val="007A377B"/>
    <w:rsid w:val="00F6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D40785F"/>
  <w14:defaultImageDpi w14:val="0"/>
  <w15:docId w15:val="{5D92958C-2C68-4D51-B38E-0E19B9B32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2A3D29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2A3D29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A3D29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2A3D29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2A3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2163</Words>
  <Characters>12332</Characters>
  <Application>Microsoft Office Word</Application>
  <DocSecurity>0</DocSecurity>
  <Lines>102</Lines>
  <Paragraphs>28</Paragraphs>
  <ScaleCrop>false</ScaleCrop>
  <Manager>Andrey Piskunov</Manager>
  <Company>Библиотека «Артефакт»</Company>
  <LinksUpToDate>false</LinksUpToDate>
  <CharactersWithSpaces>14467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Предисловие к сборнику «Человек, который ищет»</dc:title>
  <dc:subject/>
  <dc:creator>Кир Булычев</dc:creator>
  <cp:keywords/>
  <dc:description/>
  <cp:lastModifiedBy>Andrey Piskunov</cp:lastModifiedBy>
  <cp:revision>5</cp:revision>
  <dcterms:created xsi:type="dcterms:W3CDTF">2025-08-18T06:27:00Z</dcterms:created>
  <dcterms:modified xsi:type="dcterms:W3CDTF">2025-08-18T06:34:00Z</dcterms:modified>
  <cp:category/>
</cp:coreProperties>
</file>